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52F5" w14:textId="77777777" w:rsidR="00EF616E" w:rsidRDefault="00000000">
      <w:pPr>
        <w:spacing w:line="58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中南</w:t>
      </w:r>
      <w:proofErr w:type="gramStart"/>
      <w:r>
        <w:rPr>
          <w:b/>
          <w:sz w:val="36"/>
          <w:szCs w:val="36"/>
        </w:rPr>
        <w:t>财经政法</w:t>
      </w:r>
      <w:proofErr w:type="gramEnd"/>
      <w:r>
        <w:rPr>
          <w:b/>
          <w:sz w:val="36"/>
          <w:szCs w:val="36"/>
        </w:rPr>
        <w:t>大学专业硕士学位论文质量控制表</w:t>
      </w:r>
    </w:p>
    <w:p w14:paraId="758F8360" w14:textId="77777777" w:rsidR="00EF616E" w:rsidRDefault="00000000">
      <w:pPr>
        <w:spacing w:line="58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Quality Control Form of Professional Master Thesis of </w:t>
      </w:r>
      <w:proofErr w:type="spellStart"/>
      <w:r>
        <w:rPr>
          <w:b/>
          <w:sz w:val="36"/>
          <w:szCs w:val="36"/>
        </w:rPr>
        <w:t>Zhongnan</w:t>
      </w:r>
      <w:proofErr w:type="spellEnd"/>
      <w:r>
        <w:rPr>
          <w:b/>
          <w:sz w:val="36"/>
          <w:szCs w:val="36"/>
        </w:rPr>
        <w:t xml:space="preserve"> University of Economics and Law</w:t>
      </w:r>
    </w:p>
    <w:p w14:paraId="1DAFFC2D" w14:textId="40E252FF" w:rsidR="00EF616E" w:rsidRDefault="001336C3" w:rsidP="001336C3">
      <w:pPr>
        <w:tabs>
          <w:tab w:val="center" w:pos="4649"/>
          <w:tab w:val="right" w:pos="9298"/>
        </w:tabs>
        <w:spacing w:line="580" w:lineRule="exact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000000">
        <w:rPr>
          <w:bCs/>
          <w:sz w:val="28"/>
          <w:szCs w:val="28"/>
        </w:rPr>
        <w:t>（</w:t>
      </w:r>
      <w:r w:rsidR="00000000">
        <w:rPr>
          <w:bCs/>
          <w:sz w:val="28"/>
          <w:szCs w:val="28"/>
        </w:rPr>
        <w:t xml:space="preserve">01 </w:t>
      </w:r>
      <w:r w:rsidR="00000000">
        <w:rPr>
          <w:bCs/>
          <w:sz w:val="28"/>
          <w:szCs w:val="28"/>
        </w:rPr>
        <w:t>开题后修改）</w:t>
      </w:r>
      <w:r>
        <w:rPr>
          <w:bCs/>
          <w:sz w:val="28"/>
          <w:szCs w:val="28"/>
        </w:rPr>
        <w:tab/>
      </w:r>
    </w:p>
    <w:p w14:paraId="036A1F65" w14:textId="77777777" w:rsidR="00EF616E" w:rsidRDefault="00000000">
      <w:pPr>
        <w:spacing w:line="58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(01 Revised after Opening Report)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2206"/>
        <w:gridCol w:w="327"/>
        <w:gridCol w:w="1939"/>
        <w:gridCol w:w="2801"/>
      </w:tblGrid>
      <w:tr w:rsidR="00EF616E" w14:paraId="66E4BA43" w14:textId="77777777">
        <w:trPr>
          <w:trHeight w:val="457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1F64" w14:textId="77777777" w:rsidR="00EF616E" w:rsidRDefault="00000000">
            <w:pPr>
              <w:spacing w:line="400" w:lineRule="exact"/>
              <w:ind w:firstLineChars="100" w:firstLine="240"/>
              <w:rPr>
                <w:bCs/>
                <w:sz w:val="24"/>
              </w:rPr>
            </w:pPr>
            <w:r>
              <w:rPr>
                <w:bCs/>
                <w:sz w:val="24"/>
              </w:rPr>
              <w:t>学号</w:t>
            </w:r>
          </w:p>
          <w:p w14:paraId="3F17ED8F" w14:textId="77777777" w:rsidR="00EF616E" w:rsidRDefault="00000000">
            <w:pPr>
              <w:spacing w:line="400" w:lineRule="exact"/>
              <w:ind w:firstLineChars="100" w:firstLine="240"/>
              <w:rPr>
                <w:bCs/>
                <w:sz w:val="24"/>
              </w:rPr>
            </w:pPr>
            <w:r>
              <w:rPr>
                <w:bCs/>
                <w:sz w:val="24"/>
              </w:rPr>
              <w:t>Student ID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6390" w14:textId="77777777" w:rsidR="00EF616E" w:rsidRDefault="00EF616E"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5246" w14:textId="77777777" w:rsidR="00EF616E" w:rsidRDefault="00000000">
            <w:pPr>
              <w:spacing w:line="400" w:lineRule="exact"/>
              <w:ind w:rightChars="146" w:right="30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  <w:p w14:paraId="2841FB6F" w14:textId="77777777" w:rsidR="00EF616E" w:rsidRDefault="00000000">
            <w:pPr>
              <w:spacing w:line="400" w:lineRule="exact"/>
              <w:ind w:rightChars="146" w:right="30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Name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70D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</w:tc>
      </w:tr>
      <w:tr w:rsidR="00EF616E" w14:paraId="2CFE5652" w14:textId="77777777">
        <w:trPr>
          <w:trHeight w:val="457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938C" w14:textId="77777777" w:rsidR="00EF616E" w:rsidRDefault="00000000">
            <w:pPr>
              <w:spacing w:line="400" w:lineRule="exact"/>
              <w:ind w:rightChars="186" w:right="39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培养单位</w:t>
            </w:r>
          </w:p>
          <w:p w14:paraId="498B61B0" w14:textId="77777777" w:rsidR="00EF616E" w:rsidRDefault="00000000">
            <w:pPr>
              <w:spacing w:line="400" w:lineRule="exact"/>
              <w:ind w:rightChars="186" w:right="39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Institute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249" w14:textId="77777777" w:rsidR="00EF616E" w:rsidRDefault="00EF616E"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9B9" w14:textId="77777777" w:rsidR="00EF616E" w:rsidRDefault="00000000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就读专业</w:t>
            </w:r>
          </w:p>
          <w:p w14:paraId="09C1E8B0" w14:textId="77777777" w:rsidR="00EF616E" w:rsidRDefault="00000000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Major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5052" w14:textId="77777777" w:rsidR="00EF616E" w:rsidRDefault="00EF616E"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</w:tr>
      <w:tr w:rsidR="00EF616E" w14:paraId="5108BF86" w14:textId="77777777">
        <w:trPr>
          <w:trHeight w:val="457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5D6F" w14:textId="77777777" w:rsidR="00EF616E" w:rsidRDefault="00000000">
            <w:pPr>
              <w:spacing w:line="400" w:lineRule="exact"/>
              <w:ind w:firstLineChars="100" w:firstLine="240"/>
              <w:rPr>
                <w:bCs/>
                <w:sz w:val="24"/>
              </w:rPr>
            </w:pPr>
            <w:r>
              <w:rPr>
                <w:bCs/>
                <w:sz w:val="24"/>
              </w:rPr>
              <w:t>培养层次</w:t>
            </w:r>
          </w:p>
          <w:p w14:paraId="71073666" w14:textId="77777777" w:rsidR="00EF616E" w:rsidRDefault="00000000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Education level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E768" w14:textId="77777777" w:rsidR="00EF616E" w:rsidRDefault="00EF616E">
            <w:pPr>
              <w:spacing w:line="400" w:lineRule="exact"/>
              <w:ind w:firstLineChars="400" w:firstLine="960"/>
              <w:rPr>
                <w:bCs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6078" w14:textId="77777777" w:rsidR="00EF616E" w:rsidRDefault="00000000">
            <w:pPr>
              <w:spacing w:line="400" w:lineRule="exact"/>
              <w:ind w:firstLineChars="200" w:firstLine="480"/>
              <w:rPr>
                <w:bCs/>
                <w:sz w:val="24"/>
              </w:rPr>
            </w:pPr>
            <w:r>
              <w:rPr>
                <w:bCs/>
                <w:sz w:val="24"/>
              </w:rPr>
              <w:t>导师姓名</w:t>
            </w:r>
          </w:p>
          <w:p w14:paraId="29418D59" w14:textId="77777777" w:rsidR="00EF616E" w:rsidRDefault="00000000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Supervisor's name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A30" w14:textId="77777777" w:rsidR="00EF616E" w:rsidRDefault="00EF616E">
            <w:pPr>
              <w:spacing w:line="400" w:lineRule="exact"/>
              <w:ind w:firstLineChars="400" w:firstLine="960"/>
              <w:rPr>
                <w:bCs/>
                <w:sz w:val="24"/>
              </w:rPr>
            </w:pPr>
          </w:p>
        </w:tc>
      </w:tr>
      <w:tr w:rsidR="00EF616E" w14:paraId="07D7A3E3" w14:textId="77777777">
        <w:trPr>
          <w:trHeight w:val="432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5A95" w14:textId="77777777" w:rsidR="00EF616E" w:rsidRDefault="00000000">
            <w:pPr>
              <w:spacing w:line="400" w:lineRule="exact"/>
              <w:ind w:firstLineChars="100" w:firstLine="240"/>
              <w:rPr>
                <w:bCs/>
                <w:sz w:val="24"/>
              </w:rPr>
            </w:pPr>
            <w:r>
              <w:rPr>
                <w:bCs/>
                <w:sz w:val="24"/>
              </w:rPr>
              <w:t>论文题目</w:t>
            </w:r>
          </w:p>
          <w:p w14:paraId="70A7FD56" w14:textId="77777777" w:rsidR="00EF616E" w:rsidRDefault="00000000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Dissertation title</w:t>
            </w:r>
          </w:p>
        </w:tc>
        <w:tc>
          <w:tcPr>
            <w:tcW w:w="7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CC11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</w:tc>
      </w:tr>
      <w:tr w:rsidR="00EF616E" w14:paraId="166362B2" w14:textId="77777777">
        <w:trPr>
          <w:trHeight w:val="432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ABE" w14:textId="77777777" w:rsidR="00EF616E" w:rsidRDefault="00000000">
            <w:pPr>
              <w:spacing w:line="400" w:lineRule="exact"/>
              <w:ind w:firstLineChars="100" w:firstLine="240"/>
              <w:rPr>
                <w:bCs/>
                <w:sz w:val="24"/>
              </w:rPr>
            </w:pPr>
            <w:r>
              <w:rPr>
                <w:bCs/>
                <w:sz w:val="24"/>
              </w:rPr>
              <w:t>开题成绩</w:t>
            </w:r>
          </w:p>
          <w:p w14:paraId="62586C77" w14:textId="77777777" w:rsidR="00EF616E" w:rsidRDefault="00000000">
            <w:pPr>
              <w:spacing w:line="400" w:lineRule="exact"/>
              <w:ind w:firstLineChars="100" w:firstLine="240"/>
              <w:rPr>
                <w:bCs/>
                <w:sz w:val="24"/>
              </w:rPr>
            </w:pPr>
            <w:r>
              <w:rPr>
                <w:bCs/>
                <w:sz w:val="24"/>
              </w:rPr>
              <w:t>Opening report score</w:t>
            </w:r>
          </w:p>
        </w:tc>
        <w:tc>
          <w:tcPr>
            <w:tcW w:w="7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EB5E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</w:tc>
      </w:tr>
      <w:tr w:rsidR="00EF616E" w14:paraId="08D37B4D" w14:textId="77777777">
        <w:trPr>
          <w:trHeight w:val="884"/>
          <w:jc w:val="center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0FB7" w14:textId="77777777" w:rsidR="00EF616E" w:rsidRDefault="00000000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开题答辩专家意见</w:t>
            </w:r>
          </w:p>
          <w:p w14:paraId="653DE381" w14:textId="77777777" w:rsidR="00EF616E" w:rsidRDefault="00000000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Comments of Defense Expert</w:t>
            </w:r>
          </w:p>
          <w:p w14:paraId="124DA7CE" w14:textId="77777777" w:rsidR="00EF616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（表格长度请根据专家意见数量自行排版美观，但需保持表格整体框架不变）</w:t>
            </w:r>
          </w:p>
          <w:p w14:paraId="482B3871" w14:textId="77777777" w:rsidR="00EF616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(The length can be adjusted according to the experts’ comments without changing the whole framework.)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2024" w14:textId="77777777" w:rsidR="00EF616E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修改说明</w:t>
            </w:r>
          </w:p>
          <w:p w14:paraId="3ADADDCB" w14:textId="77777777" w:rsidR="00EF616E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Description of Revision</w:t>
            </w:r>
          </w:p>
          <w:p w14:paraId="797B90FB" w14:textId="77777777" w:rsidR="00EF616E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(</w:t>
            </w:r>
            <w:r>
              <w:rPr>
                <w:bCs/>
                <w:sz w:val="24"/>
              </w:rPr>
              <w:t>学位申请人需针对修改意见与建议逐一说明修改情况，含章节及对应页码</w:t>
            </w:r>
            <w:r>
              <w:rPr>
                <w:bCs/>
                <w:sz w:val="24"/>
              </w:rPr>
              <w:t>)</w:t>
            </w:r>
          </w:p>
          <w:p w14:paraId="1475DE07" w14:textId="77777777" w:rsidR="00EF616E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(The applicant should explain the revision one by one according to the comments and suggestions, including chapters and pages.)</w:t>
            </w:r>
          </w:p>
        </w:tc>
      </w:tr>
      <w:tr w:rsidR="00EF616E" w14:paraId="64ACACB7" w14:textId="77777777">
        <w:trPr>
          <w:trHeight w:val="884"/>
          <w:jc w:val="center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FAC3" w14:textId="77777777" w:rsidR="00EF616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  <w:p w14:paraId="62F9D0BF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24CA1B49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78858892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35D54D10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3AC0" w14:textId="77777777" w:rsidR="00EF616E" w:rsidRDefault="00EF616E">
            <w:pPr>
              <w:spacing w:line="400" w:lineRule="exact"/>
              <w:rPr>
                <w:b/>
                <w:sz w:val="24"/>
              </w:rPr>
            </w:pPr>
          </w:p>
        </w:tc>
      </w:tr>
      <w:tr w:rsidR="00EF616E" w14:paraId="4B668388" w14:textId="77777777">
        <w:trPr>
          <w:trHeight w:val="884"/>
          <w:jc w:val="center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E7EF" w14:textId="77777777" w:rsidR="00EF616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2.</w:t>
            </w:r>
          </w:p>
          <w:p w14:paraId="5350948A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555F4E5E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444E5CFE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0D5244E2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282945F4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6FCA" w14:textId="77777777" w:rsidR="00EF616E" w:rsidRDefault="00EF616E">
            <w:pPr>
              <w:spacing w:line="400" w:lineRule="exact"/>
              <w:rPr>
                <w:b/>
                <w:sz w:val="24"/>
              </w:rPr>
            </w:pPr>
          </w:p>
        </w:tc>
      </w:tr>
      <w:tr w:rsidR="00EF616E" w14:paraId="5DAD28C0" w14:textId="77777777">
        <w:trPr>
          <w:trHeight w:val="884"/>
          <w:jc w:val="center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C881" w14:textId="77777777" w:rsidR="00EF616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3.</w:t>
            </w:r>
          </w:p>
          <w:p w14:paraId="02A8DD60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23415D8E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1DAED47A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571A062A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5BCA" w14:textId="77777777" w:rsidR="00EF616E" w:rsidRDefault="00EF616E">
            <w:pPr>
              <w:spacing w:line="400" w:lineRule="exact"/>
              <w:rPr>
                <w:b/>
                <w:sz w:val="24"/>
              </w:rPr>
            </w:pPr>
          </w:p>
        </w:tc>
      </w:tr>
      <w:tr w:rsidR="00EF616E" w14:paraId="50703FB2" w14:textId="77777777">
        <w:trPr>
          <w:trHeight w:val="884"/>
          <w:jc w:val="center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3BD2" w14:textId="77777777" w:rsidR="00EF616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4.</w:t>
            </w:r>
          </w:p>
          <w:p w14:paraId="6560BA9B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4AE3CBE9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2012904C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0336879C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1089" w14:textId="77777777" w:rsidR="00EF616E" w:rsidRDefault="00EF616E">
            <w:pPr>
              <w:spacing w:line="400" w:lineRule="exact"/>
              <w:rPr>
                <w:b/>
                <w:sz w:val="24"/>
              </w:rPr>
            </w:pPr>
          </w:p>
        </w:tc>
      </w:tr>
      <w:tr w:rsidR="00EF616E" w14:paraId="7B07B989" w14:textId="77777777">
        <w:trPr>
          <w:trHeight w:val="884"/>
          <w:jc w:val="center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E08" w14:textId="77777777" w:rsidR="00EF616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5.</w:t>
            </w:r>
          </w:p>
          <w:p w14:paraId="6117E819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6D2FF633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6404EAAD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DB45" w14:textId="77777777" w:rsidR="00EF616E" w:rsidRDefault="00EF616E">
            <w:pPr>
              <w:spacing w:line="400" w:lineRule="exact"/>
              <w:rPr>
                <w:b/>
                <w:sz w:val="24"/>
              </w:rPr>
            </w:pPr>
          </w:p>
        </w:tc>
      </w:tr>
      <w:tr w:rsidR="00EF616E" w14:paraId="3B12A058" w14:textId="77777777">
        <w:trPr>
          <w:trHeight w:val="884"/>
          <w:jc w:val="center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A3F1" w14:textId="77777777" w:rsidR="00EF616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6.</w:t>
            </w:r>
          </w:p>
          <w:p w14:paraId="404F5966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3F2579D8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  <w:p w14:paraId="1BC01A81" w14:textId="77777777" w:rsidR="00EF616E" w:rsidRDefault="00EF616E">
            <w:pPr>
              <w:spacing w:line="400" w:lineRule="exact"/>
              <w:rPr>
                <w:bCs/>
                <w:sz w:val="24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81D5" w14:textId="77777777" w:rsidR="00EF616E" w:rsidRDefault="00EF616E">
            <w:pPr>
              <w:spacing w:line="400" w:lineRule="exact"/>
              <w:rPr>
                <w:b/>
                <w:sz w:val="24"/>
              </w:rPr>
            </w:pPr>
          </w:p>
        </w:tc>
      </w:tr>
      <w:tr w:rsidR="00EF616E" w14:paraId="3AC5B48B" w14:textId="77777777">
        <w:trPr>
          <w:trHeight w:val="3799"/>
          <w:jc w:val="center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333F" w14:textId="77777777" w:rsidR="00EF616E" w:rsidRDefault="00000000">
            <w:pPr>
              <w:widowControl/>
              <w:ind w:firstLineChars="100" w:firstLine="2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指导教师意见：</w:t>
            </w:r>
          </w:p>
          <w:p w14:paraId="5420EB93" w14:textId="77777777" w:rsidR="00EF616E" w:rsidRDefault="00000000">
            <w:pPr>
              <w:widowControl/>
              <w:ind w:firstLineChars="100" w:firstLine="2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Supervisor’s comments:</w:t>
            </w:r>
          </w:p>
          <w:p w14:paraId="0DFA51A1" w14:textId="77777777" w:rsidR="00EF616E" w:rsidRDefault="00000000">
            <w:pPr>
              <w:widowControl/>
              <w:ind w:leftChars="228" w:left="1443" w:hangingChars="400" w:hanging="964"/>
              <w:jc w:val="left"/>
              <w:rPr>
                <w:bCs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z w:val="24"/>
              </w:rPr>
              <w:t>同意</w:t>
            </w:r>
            <w:r>
              <w:rPr>
                <w:b/>
                <w:sz w:val="24"/>
              </w:rPr>
              <w:t xml:space="preserve">  </w:t>
            </w:r>
            <w:r>
              <w:rPr>
                <w:bCs/>
                <w:sz w:val="24"/>
              </w:rPr>
              <w:t>经审阅，该生已按照专家意见和建议对开题报告进行认真修改，同意其进入学位论文撰写阶段。</w:t>
            </w:r>
          </w:p>
          <w:p w14:paraId="571A3E31" w14:textId="77777777" w:rsidR="00EF616E" w:rsidRDefault="00000000">
            <w:pPr>
              <w:widowControl/>
              <w:ind w:leftChars="228" w:left="1443" w:hangingChars="400" w:hanging="9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  <w:proofErr w:type="gramStart"/>
            <w:r>
              <w:rPr>
                <w:b/>
                <w:sz w:val="24"/>
              </w:rPr>
              <w:t xml:space="preserve">Agree  </w:t>
            </w:r>
            <w:r>
              <w:rPr>
                <w:sz w:val="24"/>
              </w:rPr>
              <w:t>It</w:t>
            </w:r>
            <w:proofErr w:type="gramEnd"/>
            <w:r>
              <w:rPr>
                <w:sz w:val="24"/>
              </w:rPr>
              <w:t xml:space="preserve"> is checked that the applicant has carefully revised the opening report according to the expert’s comments and suggestions, hence agreed to enter the writing stage.</w:t>
            </w:r>
          </w:p>
          <w:p w14:paraId="24D0BA30" w14:textId="77777777" w:rsidR="00EF616E" w:rsidRDefault="00000000">
            <w:pPr>
              <w:widowControl/>
              <w:ind w:firstLine="4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z w:val="24"/>
              </w:rPr>
              <w:t>不同意</w:t>
            </w:r>
          </w:p>
          <w:p w14:paraId="76839BDA" w14:textId="77777777" w:rsidR="00EF616E" w:rsidRDefault="00000000">
            <w:pPr>
              <w:widowControl/>
              <w:ind w:firstLine="4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□ Disagree</w:t>
            </w:r>
          </w:p>
          <w:p w14:paraId="31FEE0EC" w14:textId="77777777" w:rsidR="00EF616E" w:rsidRDefault="00EF616E">
            <w:pPr>
              <w:widowControl/>
              <w:ind w:firstLine="480"/>
              <w:jc w:val="left"/>
              <w:rPr>
                <w:b/>
                <w:sz w:val="24"/>
              </w:rPr>
            </w:pPr>
          </w:p>
          <w:p w14:paraId="1A0798C6" w14:textId="77777777" w:rsidR="00EF616E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指导教师（手写签名）：</w:t>
            </w:r>
            <w:r>
              <w:rPr>
                <w:b/>
                <w:sz w:val="24"/>
              </w:rPr>
              <w:t xml:space="preserve">                           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日</w:t>
            </w:r>
          </w:p>
          <w:p w14:paraId="307CB202" w14:textId="77777777" w:rsidR="00EF616E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Supervisor (handwritten signature):                         Date: (MM/DD/YY)</w:t>
            </w:r>
          </w:p>
        </w:tc>
      </w:tr>
      <w:tr w:rsidR="00EF616E" w14:paraId="11215DAE" w14:textId="77777777">
        <w:trPr>
          <w:trHeight w:val="3825"/>
          <w:jc w:val="center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0CB7" w14:textId="77777777" w:rsidR="00EF616E" w:rsidRDefault="00000000">
            <w:pPr>
              <w:widowControl/>
              <w:ind w:firstLineChars="50" w:firstLine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所在专业导师组负责人意见：</w:t>
            </w:r>
            <w:r>
              <w:rPr>
                <w:b/>
                <w:sz w:val="24"/>
              </w:rPr>
              <w:t xml:space="preserve">   </w:t>
            </w:r>
          </w:p>
          <w:p w14:paraId="5C70A89D" w14:textId="77777777" w:rsidR="00EF616E" w:rsidRDefault="00000000">
            <w:pPr>
              <w:widowControl/>
              <w:ind w:firstLineChars="50" w:firstLine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Comments of the head of the supervisor team:   </w:t>
            </w:r>
          </w:p>
          <w:p w14:paraId="69016A98" w14:textId="77777777" w:rsidR="00EF616E" w:rsidRDefault="00000000">
            <w:pPr>
              <w:widowControl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已按专家意见完成开题报告修改，同意其进入学位论文撰写阶段。</w:t>
            </w:r>
          </w:p>
          <w:p w14:paraId="76634812" w14:textId="77777777" w:rsidR="00EF616E" w:rsidRDefault="00000000">
            <w:pPr>
              <w:widowControl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□The applicant has finished revising the opening report according to the expert’s comments, and is now agreed to enter the writing stage.</w:t>
            </w:r>
          </w:p>
          <w:p w14:paraId="59D0C83C" w14:textId="77777777" w:rsidR="00EF616E" w:rsidRDefault="00000000">
            <w:pPr>
              <w:widowControl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未按专家意见完成学位论文修改，尚需继续修改。修改建议如下：</w:t>
            </w:r>
          </w:p>
          <w:p w14:paraId="399E7CA4" w14:textId="77777777" w:rsidR="00EF616E" w:rsidRDefault="00000000">
            <w:pPr>
              <w:widowControl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□ The applicant failed to revise the dissertation according to the expert’s comments and should continue the revision. Revision suggestions:</w:t>
            </w:r>
          </w:p>
          <w:p w14:paraId="10206710" w14:textId="77777777" w:rsidR="00EF616E" w:rsidRDefault="00EF616E">
            <w:pPr>
              <w:widowControl/>
              <w:ind w:firstLine="480"/>
              <w:jc w:val="left"/>
              <w:rPr>
                <w:b/>
                <w:sz w:val="24"/>
              </w:rPr>
            </w:pPr>
          </w:p>
          <w:p w14:paraId="461E8F3A" w14:textId="77777777" w:rsidR="00EF616E" w:rsidRDefault="00EF616E">
            <w:pPr>
              <w:widowControl/>
              <w:jc w:val="left"/>
              <w:rPr>
                <w:b/>
                <w:sz w:val="24"/>
              </w:rPr>
            </w:pPr>
          </w:p>
          <w:p w14:paraId="1D6989AD" w14:textId="77777777" w:rsidR="00EF616E" w:rsidRDefault="00EF616E">
            <w:pPr>
              <w:widowControl/>
              <w:jc w:val="left"/>
              <w:rPr>
                <w:b/>
                <w:sz w:val="24"/>
              </w:rPr>
            </w:pPr>
          </w:p>
          <w:p w14:paraId="74D37102" w14:textId="77777777" w:rsidR="00EF616E" w:rsidRDefault="00EF616E">
            <w:pPr>
              <w:pStyle w:val="2"/>
              <w:ind w:leftChars="0" w:left="0" w:firstLine="0"/>
              <w:rPr>
                <w:b/>
                <w:sz w:val="24"/>
              </w:rPr>
            </w:pPr>
          </w:p>
          <w:p w14:paraId="6EA35EA6" w14:textId="77777777" w:rsidR="00EF616E" w:rsidRDefault="00EF616E">
            <w:pPr>
              <w:widowControl/>
              <w:jc w:val="left"/>
              <w:rPr>
                <w:b/>
                <w:sz w:val="24"/>
              </w:rPr>
            </w:pPr>
          </w:p>
          <w:p w14:paraId="0C72E923" w14:textId="77777777" w:rsidR="00EF616E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审核人（手写签名）：</w:t>
            </w:r>
            <w:r>
              <w:rPr>
                <w:b/>
                <w:sz w:val="24"/>
              </w:rPr>
              <w:t xml:space="preserve">                           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日</w:t>
            </w:r>
          </w:p>
          <w:p w14:paraId="2F66ADAC" w14:textId="77777777" w:rsidR="00EF616E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Reviewer (handwritten signature):                       Date: (MM/DD/YYYY)</w:t>
            </w:r>
          </w:p>
        </w:tc>
      </w:tr>
      <w:tr w:rsidR="00EF616E" w14:paraId="73800E52" w14:textId="77777777">
        <w:trPr>
          <w:trHeight w:val="3825"/>
          <w:jc w:val="center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868C" w14:textId="77777777" w:rsidR="00EF616E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培养单位学位</w:t>
            </w:r>
            <w:proofErr w:type="gramStart"/>
            <w:r>
              <w:rPr>
                <w:rFonts w:hint="eastAsia"/>
                <w:b/>
                <w:sz w:val="24"/>
              </w:rPr>
              <w:t>评定分</w:t>
            </w:r>
            <w:proofErr w:type="gramEnd"/>
            <w:r>
              <w:rPr>
                <w:rFonts w:hint="eastAsia"/>
                <w:b/>
                <w:sz w:val="24"/>
              </w:rPr>
              <w:t>委员会备案意见</w:t>
            </w:r>
          </w:p>
          <w:p w14:paraId="301D7463" w14:textId="77777777" w:rsidR="00EF616E" w:rsidRDefault="00000000">
            <w:pPr>
              <w:pStyle w:val="2"/>
              <w:ind w:leftChars="0" w:left="0" w:firstLine="0"/>
              <w:rPr>
                <w:b/>
                <w:bCs/>
              </w:rPr>
            </w:pPr>
            <w:r>
              <w:rPr>
                <w:b/>
                <w:bCs/>
              </w:rPr>
              <w:t>Comments for filing of the Academic Degree Evaluation Sub-committee of the Institute</w:t>
            </w:r>
          </w:p>
          <w:p w14:paraId="7506D766" w14:textId="77777777" w:rsidR="00EF616E" w:rsidRDefault="00EF616E">
            <w:pPr>
              <w:widowControl/>
              <w:jc w:val="left"/>
              <w:rPr>
                <w:b/>
                <w:sz w:val="24"/>
              </w:rPr>
            </w:pPr>
          </w:p>
          <w:p w14:paraId="2282514D" w14:textId="77777777" w:rsidR="00EF616E" w:rsidRDefault="00EF616E">
            <w:pPr>
              <w:pStyle w:val="2"/>
              <w:rPr>
                <w:b/>
                <w:sz w:val="24"/>
              </w:rPr>
            </w:pPr>
          </w:p>
          <w:p w14:paraId="7C75CA84" w14:textId="77777777" w:rsidR="00EF616E" w:rsidRDefault="00EF616E">
            <w:pPr>
              <w:pStyle w:val="2"/>
              <w:rPr>
                <w:b/>
                <w:sz w:val="24"/>
              </w:rPr>
            </w:pPr>
          </w:p>
          <w:p w14:paraId="4DE71819" w14:textId="77777777" w:rsidR="00EF616E" w:rsidRDefault="00EF616E">
            <w:pPr>
              <w:pStyle w:val="2"/>
              <w:rPr>
                <w:b/>
                <w:sz w:val="24"/>
              </w:rPr>
            </w:pPr>
          </w:p>
          <w:p w14:paraId="35945185" w14:textId="77777777" w:rsidR="00EF616E" w:rsidRDefault="00EF616E">
            <w:pPr>
              <w:pStyle w:val="2"/>
              <w:rPr>
                <w:b/>
                <w:sz w:val="24"/>
              </w:rPr>
            </w:pPr>
          </w:p>
          <w:p w14:paraId="16083E60" w14:textId="77777777" w:rsidR="00EF616E" w:rsidRDefault="00EF616E">
            <w:pPr>
              <w:widowControl/>
              <w:jc w:val="left"/>
              <w:rPr>
                <w:b/>
                <w:sz w:val="24"/>
              </w:rPr>
            </w:pPr>
          </w:p>
          <w:p w14:paraId="554DA14C" w14:textId="77777777" w:rsidR="00EF616E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审核人（签名）：</w:t>
            </w: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  <w:p w14:paraId="1E31B1D6" w14:textId="77777777" w:rsidR="00EF616E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bCs/>
              </w:rPr>
              <w:t>Reviewer (signature):                                 Date: (MM/DD/YYYY)</w:t>
            </w:r>
          </w:p>
        </w:tc>
      </w:tr>
    </w:tbl>
    <w:p w14:paraId="75BCD7A5" w14:textId="28A1DA38" w:rsidR="00EF616E" w:rsidRDefault="00EF616E" w:rsidP="00291BEA">
      <w:pPr>
        <w:spacing w:line="580" w:lineRule="exact"/>
        <w:rPr>
          <w:rFonts w:hint="eastAsia"/>
          <w:sz w:val="23"/>
        </w:rPr>
      </w:pPr>
    </w:p>
    <w:sectPr w:rsidR="00EF616E">
      <w:footerReference w:type="default" r:id="rId7"/>
      <w:pgSz w:w="11906" w:h="16838"/>
      <w:pgMar w:top="2098" w:right="1304" w:bottom="1985" w:left="1304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F6E7" w14:textId="77777777" w:rsidR="00720A77" w:rsidRDefault="00720A77">
      <w:r>
        <w:separator/>
      </w:r>
    </w:p>
  </w:endnote>
  <w:endnote w:type="continuationSeparator" w:id="0">
    <w:p w14:paraId="3F3B9B3F" w14:textId="77777777" w:rsidR="00720A77" w:rsidRDefault="0072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C088" w14:textId="77777777" w:rsidR="00EF616E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AD4608" wp14:editId="74647E5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4445" r="1905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C6D8F" w14:textId="77777777" w:rsidR="00EF616E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D460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9.05pt;height:10.35pt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" filled="f" stroked="f">
              <v:textbox style="mso-fit-shape-to-text:t" inset="0,0,0,0">
                <w:txbxContent>
                  <w:p w14:paraId="022C6D8F" w14:textId="77777777" w:rsidR="00EF616E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E4B5" w14:textId="77777777" w:rsidR="00720A77" w:rsidRDefault="00720A77">
      <w:r>
        <w:separator/>
      </w:r>
    </w:p>
  </w:footnote>
  <w:footnote w:type="continuationSeparator" w:id="0">
    <w:p w14:paraId="4B2F418A" w14:textId="77777777" w:rsidR="00720A77" w:rsidRDefault="00720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wZjg3Zjg4ZDhjZTNlMDhiYjZkNzk2M2QyMjQzZmMifQ=="/>
  </w:docVars>
  <w:rsids>
    <w:rsidRoot w:val="001174E0"/>
    <w:rsid w:val="CEB101E2"/>
    <w:rsid w:val="00007E91"/>
    <w:rsid w:val="0006070C"/>
    <w:rsid w:val="000A6411"/>
    <w:rsid w:val="000B2E38"/>
    <w:rsid w:val="000C2E84"/>
    <w:rsid w:val="000C73F2"/>
    <w:rsid w:val="000C7ADC"/>
    <w:rsid w:val="000F4BFD"/>
    <w:rsid w:val="001174E0"/>
    <w:rsid w:val="00132365"/>
    <w:rsid w:val="001336C3"/>
    <w:rsid w:val="0015327F"/>
    <w:rsid w:val="00166ADD"/>
    <w:rsid w:val="00172B32"/>
    <w:rsid w:val="001776A6"/>
    <w:rsid w:val="00180EA1"/>
    <w:rsid w:val="00193035"/>
    <w:rsid w:val="001B6B06"/>
    <w:rsid w:val="001C320A"/>
    <w:rsid w:val="001C6D7E"/>
    <w:rsid w:val="001D2781"/>
    <w:rsid w:val="001D446D"/>
    <w:rsid w:val="001D4BE2"/>
    <w:rsid w:val="001D4CF3"/>
    <w:rsid w:val="001F1C08"/>
    <w:rsid w:val="00217D93"/>
    <w:rsid w:val="00235DE8"/>
    <w:rsid w:val="0024049A"/>
    <w:rsid w:val="00260628"/>
    <w:rsid w:val="00276A19"/>
    <w:rsid w:val="00282298"/>
    <w:rsid w:val="0029122A"/>
    <w:rsid w:val="00291BEA"/>
    <w:rsid w:val="002C7FBD"/>
    <w:rsid w:val="002E07BB"/>
    <w:rsid w:val="00326D73"/>
    <w:rsid w:val="00337BBC"/>
    <w:rsid w:val="0034264E"/>
    <w:rsid w:val="00347D28"/>
    <w:rsid w:val="00350874"/>
    <w:rsid w:val="00360907"/>
    <w:rsid w:val="00380AD5"/>
    <w:rsid w:val="003811F7"/>
    <w:rsid w:val="00382789"/>
    <w:rsid w:val="003A3283"/>
    <w:rsid w:val="003D35CD"/>
    <w:rsid w:val="003D69E9"/>
    <w:rsid w:val="003E53B9"/>
    <w:rsid w:val="004101DD"/>
    <w:rsid w:val="0041323C"/>
    <w:rsid w:val="00443412"/>
    <w:rsid w:val="00465AAD"/>
    <w:rsid w:val="00466666"/>
    <w:rsid w:val="00470D1B"/>
    <w:rsid w:val="0048058E"/>
    <w:rsid w:val="004A35C8"/>
    <w:rsid w:val="004B5261"/>
    <w:rsid w:val="004C1DCF"/>
    <w:rsid w:val="004D7B43"/>
    <w:rsid w:val="004E6074"/>
    <w:rsid w:val="00503B2C"/>
    <w:rsid w:val="00505190"/>
    <w:rsid w:val="00533057"/>
    <w:rsid w:val="00574770"/>
    <w:rsid w:val="00581276"/>
    <w:rsid w:val="0059346C"/>
    <w:rsid w:val="005B515A"/>
    <w:rsid w:val="005D1ED2"/>
    <w:rsid w:val="00602A43"/>
    <w:rsid w:val="00640758"/>
    <w:rsid w:val="00647171"/>
    <w:rsid w:val="00683C61"/>
    <w:rsid w:val="006877CE"/>
    <w:rsid w:val="006B0572"/>
    <w:rsid w:val="006B29FE"/>
    <w:rsid w:val="006B636B"/>
    <w:rsid w:val="006C39BB"/>
    <w:rsid w:val="006D084D"/>
    <w:rsid w:val="006D2C7B"/>
    <w:rsid w:val="006D4744"/>
    <w:rsid w:val="006F71E3"/>
    <w:rsid w:val="00720A77"/>
    <w:rsid w:val="007303AA"/>
    <w:rsid w:val="00742872"/>
    <w:rsid w:val="00743086"/>
    <w:rsid w:val="007468D6"/>
    <w:rsid w:val="00747685"/>
    <w:rsid w:val="00785980"/>
    <w:rsid w:val="007938F6"/>
    <w:rsid w:val="007B00D6"/>
    <w:rsid w:val="007B0ACF"/>
    <w:rsid w:val="007B4CDD"/>
    <w:rsid w:val="007B79CE"/>
    <w:rsid w:val="007C5732"/>
    <w:rsid w:val="0081337A"/>
    <w:rsid w:val="0081411B"/>
    <w:rsid w:val="0083273C"/>
    <w:rsid w:val="00834D90"/>
    <w:rsid w:val="00844CA4"/>
    <w:rsid w:val="00846771"/>
    <w:rsid w:val="00860D14"/>
    <w:rsid w:val="008646AB"/>
    <w:rsid w:val="00873E74"/>
    <w:rsid w:val="008753DA"/>
    <w:rsid w:val="008854B9"/>
    <w:rsid w:val="00891AA9"/>
    <w:rsid w:val="008A2DDB"/>
    <w:rsid w:val="008A4250"/>
    <w:rsid w:val="008A6DDA"/>
    <w:rsid w:val="008C2FA9"/>
    <w:rsid w:val="008D0E12"/>
    <w:rsid w:val="008D7BE3"/>
    <w:rsid w:val="008F52EE"/>
    <w:rsid w:val="008F5566"/>
    <w:rsid w:val="00902344"/>
    <w:rsid w:val="00902C6A"/>
    <w:rsid w:val="00997A31"/>
    <w:rsid w:val="009C6E1F"/>
    <w:rsid w:val="00A117C0"/>
    <w:rsid w:val="00A14D49"/>
    <w:rsid w:val="00A15603"/>
    <w:rsid w:val="00A7641C"/>
    <w:rsid w:val="00AB077A"/>
    <w:rsid w:val="00AB0A7D"/>
    <w:rsid w:val="00AB39E0"/>
    <w:rsid w:val="00AB4EEC"/>
    <w:rsid w:val="00AB5E04"/>
    <w:rsid w:val="00AC2933"/>
    <w:rsid w:val="00AD05ED"/>
    <w:rsid w:val="00AE1C9C"/>
    <w:rsid w:val="00B01986"/>
    <w:rsid w:val="00B046AC"/>
    <w:rsid w:val="00B10A2B"/>
    <w:rsid w:val="00B26AA0"/>
    <w:rsid w:val="00B36FB9"/>
    <w:rsid w:val="00B646F8"/>
    <w:rsid w:val="00B75F68"/>
    <w:rsid w:val="00B91DA7"/>
    <w:rsid w:val="00B92B57"/>
    <w:rsid w:val="00B942F9"/>
    <w:rsid w:val="00BB27DA"/>
    <w:rsid w:val="00BB6124"/>
    <w:rsid w:val="00C137B9"/>
    <w:rsid w:val="00C17F9D"/>
    <w:rsid w:val="00C552D8"/>
    <w:rsid w:val="00C664A2"/>
    <w:rsid w:val="00C82DBE"/>
    <w:rsid w:val="00CC63BA"/>
    <w:rsid w:val="00CD166D"/>
    <w:rsid w:val="00CE4D30"/>
    <w:rsid w:val="00CE619C"/>
    <w:rsid w:val="00CF7796"/>
    <w:rsid w:val="00D03F99"/>
    <w:rsid w:val="00D22201"/>
    <w:rsid w:val="00D227EC"/>
    <w:rsid w:val="00D302B4"/>
    <w:rsid w:val="00D4401C"/>
    <w:rsid w:val="00D82D45"/>
    <w:rsid w:val="00D83923"/>
    <w:rsid w:val="00DF0666"/>
    <w:rsid w:val="00DF2733"/>
    <w:rsid w:val="00E124A2"/>
    <w:rsid w:val="00E31DA2"/>
    <w:rsid w:val="00E35215"/>
    <w:rsid w:val="00E879C2"/>
    <w:rsid w:val="00E90979"/>
    <w:rsid w:val="00E912A2"/>
    <w:rsid w:val="00E953E9"/>
    <w:rsid w:val="00EB7B3A"/>
    <w:rsid w:val="00EC4327"/>
    <w:rsid w:val="00EC7F4A"/>
    <w:rsid w:val="00ED3510"/>
    <w:rsid w:val="00EE0082"/>
    <w:rsid w:val="00EE04FD"/>
    <w:rsid w:val="00EF616E"/>
    <w:rsid w:val="00F31796"/>
    <w:rsid w:val="00F42A4C"/>
    <w:rsid w:val="00F65317"/>
    <w:rsid w:val="00F806E1"/>
    <w:rsid w:val="00F83612"/>
    <w:rsid w:val="00F965A5"/>
    <w:rsid w:val="00FA737F"/>
    <w:rsid w:val="00FB704C"/>
    <w:rsid w:val="00FE35E6"/>
    <w:rsid w:val="0D7910D1"/>
    <w:rsid w:val="1E7F1EA2"/>
    <w:rsid w:val="2CBD27C1"/>
    <w:rsid w:val="2EF35A2A"/>
    <w:rsid w:val="314B7DFA"/>
    <w:rsid w:val="34EA09D3"/>
    <w:rsid w:val="39270F3B"/>
    <w:rsid w:val="39AF19D8"/>
    <w:rsid w:val="3DC54C4D"/>
    <w:rsid w:val="3E294EAA"/>
    <w:rsid w:val="422D4D41"/>
    <w:rsid w:val="57B4358E"/>
    <w:rsid w:val="62215285"/>
    <w:rsid w:val="643F3C96"/>
    <w:rsid w:val="6ADB3E8E"/>
    <w:rsid w:val="6B005B4C"/>
    <w:rsid w:val="6B5466FA"/>
    <w:rsid w:val="70BC13D8"/>
    <w:rsid w:val="7A000811"/>
    <w:rsid w:val="7DC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000874"/>
  <w15:docId w15:val="{A8445432-AE20-40A4-813C-CAE2E20A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99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ind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</w:style>
  <w:style w:type="character" w:styleId="ab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1642</Characters>
  <Application>Microsoft Office Word</Application>
  <DocSecurity>0</DocSecurity>
  <Lines>13</Lines>
  <Paragraphs>3</Paragraphs>
  <ScaleCrop>false</ScaleCrop>
  <Company>MC SYSTEM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YITINHG LI</cp:lastModifiedBy>
  <cp:revision>58</cp:revision>
  <dcterms:created xsi:type="dcterms:W3CDTF">2021-10-28T08:40:00Z</dcterms:created>
  <dcterms:modified xsi:type="dcterms:W3CDTF">2023-12-11T03:48:00Z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B440227F696F4451BFEAFA566C4BF09F</vt:lpwstr>
  </property>
</Properties>
</file>